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C3D2" w14:textId="4836BF5A" w:rsidR="00EA07DC" w:rsidRPr="000940A0" w:rsidRDefault="00EA07DC" w:rsidP="00174AAC">
      <w:pPr>
        <w:pStyle w:val="p1"/>
        <w:jc w:val="center"/>
        <w:rPr>
          <w:sz w:val="28"/>
          <w:szCs w:val="28"/>
        </w:rPr>
      </w:pPr>
      <w:r w:rsidRPr="000940A0">
        <w:rPr>
          <w:rStyle w:val="s1"/>
          <w:sz w:val="28"/>
          <w:szCs w:val="28"/>
        </w:rPr>
        <w:t>《がばいアクアスロン in 西の浜</w:t>
      </w:r>
      <w:r w:rsidR="002D2BE6" w:rsidRPr="000940A0">
        <w:rPr>
          <w:rStyle w:val="s1"/>
          <w:rFonts w:hint="eastAsia"/>
          <w:sz w:val="28"/>
          <w:szCs w:val="28"/>
        </w:rPr>
        <w:t>》</w:t>
      </w:r>
    </w:p>
    <w:p w14:paraId="3F790CF5" w14:textId="77777777" w:rsidR="00EA07DC" w:rsidRDefault="00EA07DC">
      <w:pPr>
        <w:pStyle w:val="p3"/>
      </w:pPr>
      <w:r>
        <w:rPr>
          <w:rStyle w:val="s3"/>
        </w:rPr>
        <w:t>■ 開催概要</w:t>
      </w:r>
    </w:p>
    <w:p w14:paraId="5B466AD4" w14:textId="3E7691F4" w:rsidR="00396B0A" w:rsidRDefault="00EA07DC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日時</w:t>
      </w:r>
      <w:r>
        <w:rPr>
          <w:rStyle w:val="s2"/>
        </w:rPr>
        <w:t>：2025年4月27日（日）</w:t>
      </w:r>
    </w:p>
    <w:p w14:paraId="55CA0501" w14:textId="0A2C1431" w:rsidR="00EA07DC" w:rsidRDefault="00EA07DC" w:rsidP="00E0774C">
      <w:pPr>
        <w:pStyle w:val="p4"/>
        <w:rPr>
          <w:rStyle w:val="s2"/>
        </w:rPr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場所</w:t>
      </w:r>
      <w:r>
        <w:rPr>
          <w:rStyle w:val="s2"/>
        </w:rPr>
        <w:t>：唐津市西の浜</w:t>
      </w:r>
      <w:r w:rsidR="00E0774C">
        <w:rPr>
          <w:rStyle w:val="s2"/>
          <w:rFonts w:hint="eastAsia"/>
        </w:rPr>
        <w:t xml:space="preserve">　　</w:t>
      </w:r>
      <w:r>
        <w:rPr>
          <w:rStyle w:val="s2"/>
        </w:rPr>
        <w:t>※旧高取邸</w:t>
      </w:r>
      <w:r w:rsidR="00334246">
        <w:rPr>
          <w:rStyle w:val="s2"/>
          <w:rFonts w:hint="eastAsia"/>
        </w:rPr>
        <w:t>駐車場</w:t>
      </w:r>
      <w:r w:rsidR="002D2BE6">
        <w:rPr>
          <w:rStyle w:val="s2"/>
          <w:rFonts w:hint="eastAsia"/>
        </w:rPr>
        <w:t>(</w:t>
      </w:r>
      <w:r>
        <w:rPr>
          <w:rStyle w:val="s2"/>
        </w:rPr>
        <w:t>市営有料駐車場</w:t>
      </w:r>
      <w:r w:rsidR="00CF7637">
        <w:rPr>
          <w:rStyle w:val="s2"/>
          <w:rFonts w:hint="eastAsia"/>
        </w:rPr>
        <w:t>82台</w:t>
      </w:r>
      <w:r w:rsidR="002D2BE6">
        <w:rPr>
          <w:rStyle w:val="s2"/>
          <w:rFonts w:hint="eastAsia"/>
        </w:rPr>
        <w:t>)</w:t>
      </w:r>
      <w:r>
        <w:rPr>
          <w:rStyle w:val="s2"/>
        </w:rPr>
        <w:t>をご利用ください</w:t>
      </w:r>
    </w:p>
    <w:p w14:paraId="0BDC0591" w14:textId="628FE716" w:rsidR="00E06F00" w:rsidRPr="00E06F00" w:rsidRDefault="00C97A91" w:rsidP="00E06F00">
      <w:pPr>
        <w:pStyle w:val="p5"/>
        <w:rPr>
          <w:rStyle w:val="s2"/>
        </w:rPr>
      </w:pPr>
      <w:r>
        <w:rPr>
          <w:rStyle w:val="s2"/>
          <w:rFonts w:hint="eastAsia"/>
        </w:rPr>
        <w:t xml:space="preserve">• </w:t>
      </w:r>
      <w:r w:rsidR="00E06F00" w:rsidRPr="00E06F00">
        <w:rPr>
          <w:rStyle w:val="s2"/>
          <w:rFonts w:hint="eastAsia"/>
        </w:rPr>
        <w:t>主催：佐賀県トライアスロン協会</w:t>
      </w:r>
      <w:r w:rsidR="00CF7637">
        <w:rPr>
          <w:rStyle w:val="s2"/>
          <w:rFonts w:hint="eastAsia"/>
        </w:rPr>
        <w:t xml:space="preserve">　　（担当：八木・今村</w:t>
      </w:r>
      <w:r w:rsidR="00C42C13">
        <w:rPr>
          <w:rStyle w:val="s2"/>
          <w:rFonts w:hint="eastAsia"/>
        </w:rPr>
        <w:t>）</w:t>
      </w:r>
    </w:p>
    <w:p w14:paraId="5566BEE4" w14:textId="6335B283" w:rsidR="00E06F00" w:rsidRDefault="00C97A91">
      <w:pPr>
        <w:pStyle w:val="p5"/>
        <w:rPr>
          <w:rStyle w:val="s2"/>
        </w:rPr>
      </w:pPr>
      <w:r>
        <w:rPr>
          <w:rStyle w:val="s2"/>
          <w:rFonts w:hint="eastAsia"/>
        </w:rPr>
        <w:t xml:space="preserve">• </w:t>
      </w:r>
      <w:r w:rsidR="00E06F00" w:rsidRPr="00E06F00">
        <w:rPr>
          <w:rStyle w:val="s2"/>
          <w:rFonts w:hint="eastAsia"/>
        </w:rPr>
        <w:t>協力：佐賀県ヨットハーバー</w:t>
      </w:r>
    </w:p>
    <w:p w14:paraId="7C736768" w14:textId="77777777" w:rsidR="00396B0A" w:rsidRDefault="00396B0A" w:rsidP="00236F44">
      <w:pPr>
        <w:pStyle w:val="p3"/>
      </w:pPr>
      <w:r>
        <w:rPr>
          <w:rStyle w:val="s3"/>
        </w:rPr>
        <w:t>■ 競技内容</w:t>
      </w:r>
    </w:p>
    <w:p w14:paraId="422ED6E6" w14:textId="52E0E114" w:rsidR="00EA07DC" w:rsidRDefault="00396B0A" w:rsidP="00BA084D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距離</w:t>
      </w:r>
      <w:r>
        <w:rPr>
          <w:rStyle w:val="s2"/>
        </w:rPr>
        <w:t>：</w:t>
      </w:r>
      <w:r>
        <w:rPr>
          <w:rStyle w:val="apple-tab-span"/>
        </w:rPr>
        <w:t xml:space="preserve"> </w:t>
      </w:r>
      <w:r>
        <w:rPr>
          <w:rStyle w:val="s4"/>
        </w:rPr>
        <w:t>スイム</w:t>
      </w:r>
      <w:r>
        <w:rPr>
          <w:rStyle w:val="s2"/>
        </w:rPr>
        <w:t>約1km</w:t>
      </w:r>
      <w:r w:rsidR="00BA084D">
        <w:rPr>
          <w:rStyle w:val="s2"/>
          <w:rFonts w:hint="eastAsia"/>
        </w:rPr>
        <w:t xml:space="preserve">  </w:t>
      </w:r>
      <w:r>
        <w:rPr>
          <w:rStyle w:val="s4"/>
        </w:rPr>
        <w:t>ラン</w:t>
      </w:r>
      <w:r>
        <w:rPr>
          <w:rStyle w:val="s2"/>
        </w:rPr>
        <w:t xml:space="preserve"> 約</w:t>
      </w:r>
      <w:r w:rsidR="00CF7637">
        <w:rPr>
          <w:rStyle w:val="s2"/>
          <w:rFonts w:hint="eastAsia"/>
        </w:rPr>
        <w:t>6</w:t>
      </w:r>
      <w:r>
        <w:rPr>
          <w:rStyle w:val="s2"/>
        </w:rPr>
        <w:t>km</w:t>
      </w:r>
    </w:p>
    <w:p w14:paraId="19F6FFBD" w14:textId="77777777" w:rsidR="00EA07DC" w:rsidRDefault="00EA07DC">
      <w:pPr>
        <w:pStyle w:val="p3"/>
      </w:pPr>
      <w:r>
        <w:rPr>
          <w:rStyle w:val="s3"/>
        </w:rPr>
        <w:t>■ スケジュール</w:t>
      </w:r>
    </w:p>
    <w:p w14:paraId="33BDA265" w14:textId="0A7270FD" w:rsidR="00EA07DC" w:rsidRDefault="00EA07DC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10:00～10:30</w:t>
      </w:r>
      <w:r>
        <w:rPr>
          <w:rStyle w:val="s2"/>
        </w:rPr>
        <w:t xml:space="preserve"> </w:t>
      </w:r>
      <w:r w:rsidR="002158B2">
        <w:rPr>
          <w:rStyle w:val="s2"/>
          <w:rFonts w:hint="eastAsia"/>
        </w:rPr>
        <w:t xml:space="preserve">  </w:t>
      </w:r>
      <w:r>
        <w:rPr>
          <w:rStyle w:val="s2"/>
        </w:rPr>
        <w:t>集合・受付（ブイ設営）</w:t>
      </w:r>
    </w:p>
    <w:p w14:paraId="0D0BC108" w14:textId="63655E78" w:rsidR="00EA07DC" w:rsidRDefault="00EA07DC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10:30</w:t>
      </w:r>
      <w:r>
        <w:rPr>
          <w:rStyle w:val="s2"/>
        </w:rPr>
        <w:t xml:space="preserve"> </w:t>
      </w:r>
      <w:r w:rsidR="002158B2">
        <w:rPr>
          <w:rStyle w:val="s2"/>
          <w:rFonts w:hint="eastAsia"/>
        </w:rPr>
        <w:t xml:space="preserve"> </w:t>
      </w:r>
      <w:r>
        <w:rPr>
          <w:rStyle w:val="s2"/>
        </w:rPr>
        <w:t>準備・ウォーミングアップ</w:t>
      </w:r>
    </w:p>
    <w:p w14:paraId="16F8F633" w14:textId="42E60327" w:rsidR="00EA07DC" w:rsidRDefault="00EA07DC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4"/>
        </w:rPr>
        <w:t>11:00</w:t>
      </w:r>
      <w:r>
        <w:rPr>
          <w:rStyle w:val="s2"/>
        </w:rPr>
        <w:t xml:space="preserve"> </w:t>
      </w:r>
      <w:r w:rsidR="002158B2">
        <w:rPr>
          <w:rStyle w:val="s2"/>
          <w:rFonts w:hint="eastAsia"/>
        </w:rPr>
        <w:t xml:space="preserve"> </w:t>
      </w:r>
      <w:r>
        <w:rPr>
          <w:rStyle w:val="s2"/>
        </w:rPr>
        <w:t>神事</w:t>
      </w:r>
    </w:p>
    <w:p w14:paraId="6809AF08" w14:textId="4EB7F061" w:rsidR="00EA07DC" w:rsidRDefault="00EA07DC">
      <w:pPr>
        <w:pStyle w:val="p5"/>
      </w:pPr>
      <w:r>
        <w:rPr>
          <w:rStyle w:val="s2"/>
        </w:rPr>
        <w:t xml:space="preserve">　</w:t>
      </w:r>
      <w:r w:rsidR="00313988">
        <w:rPr>
          <w:rStyle w:val="s2"/>
          <w:rFonts w:hint="eastAsia"/>
        </w:rPr>
        <w:t xml:space="preserve"> </w:t>
      </w:r>
      <w:r>
        <w:rPr>
          <w:rStyle w:val="s2"/>
        </w:rPr>
        <w:t>神事終了後、競技説明</w:t>
      </w:r>
    </w:p>
    <w:p w14:paraId="568CC210" w14:textId="018D8991" w:rsidR="00EA07DC" w:rsidRDefault="00EA07DC">
      <w:pPr>
        <w:pStyle w:val="p5"/>
      </w:pPr>
      <w:r>
        <w:rPr>
          <w:rStyle w:val="s2"/>
        </w:rPr>
        <w:t xml:space="preserve">　</w:t>
      </w:r>
      <w:r w:rsidR="00313988">
        <w:rPr>
          <w:rStyle w:val="s2"/>
          <w:rFonts w:hint="eastAsia"/>
        </w:rPr>
        <w:t xml:space="preserve"> </w:t>
      </w:r>
      <w:r>
        <w:rPr>
          <w:rStyle w:val="s2"/>
        </w:rPr>
        <w:t>準備が整い次第</w:t>
      </w:r>
      <w:r w:rsidR="002158B2">
        <w:rPr>
          <w:rStyle w:val="s2"/>
          <w:rFonts w:hint="eastAsia"/>
        </w:rPr>
        <w:t xml:space="preserve"> </w:t>
      </w:r>
      <w:r>
        <w:rPr>
          <w:rStyle w:val="s2"/>
        </w:rPr>
        <w:t>競技開始</w:t>
      </w:r>
    </w:p>
    <w:p w14:paraId="1FF44F19" w14:textId="7A5F6552" w:rsidR="00EA07DC" w:rsidRDefault="00EA07DC" w:rsidP="002158B2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 w:rsidR="005C7534">
        <w:rPr>
          <w:rStyle w:val="apple-tab-span"/>
          <w:rFonts w:hint="eastAsia"/>
        </w:rPr>
        <w:t>競技</w:t>
      </w:r>
      <w:r>
        <w:rPr>
          <w:rStyle w:val="s4"/>
        </w:rPr>
        <w:t>終了後</w:t>
      </w:r>
      <w:r>
        <w:rPr>
          <w:rStyle w:val="s2"/>
        </w:rPr>
        <w:t xml:space="preserve"> </w:t>
      </w:r>
      <w:r w:rsidR="005C7534">
        <w:rPr>
          <w:rStyle w:val="s2"/>
          <w:rFonts w:hint="eastAsia"/>
        </w:rPr>
        <w:t xml:space="preserve"> </w:t>
      </w:r>
      <w:r>
        <w:rPr>
          <w:rStyle w:val="s2"/>
        </w:rPr>
        <w:t>集合写真・昼食・海岸掃除</w:t>
      </w:r>
    </w:p>
    <w:p w14:paraId="48B39F08" w14:textId="6E74970B" w:rsidR="00EA07DC" w:rsidRDefault="00EA07DC" w:rsidP="002158B2">
      <w:pPr>
        <w:pStyle w:val="p3"/>
      </w:pPr>
      <w:r>
        <w:rPr>
          <w:rStyle w:val="s3"/>
        </w:rPr>
        <w:t>■ 参加費</w:t>
      </w:r>
    </w:p>
    <w:p w14:paraId="59A44AF8" w14:textId="31154139" w:rsidR="00EA07DC" w:rsidRDefault="00EA07DC" w:rsidP="002158B2">
      <w:pPr>
        <w:pStyle w:val="p5"/>
      </w:pPr>
      <w:r>
        <w:rPr>
          <w:rStyle w:val="s2"/>
        </w:rPr>
        <w:t>3,000円（保険料・お弁当込み）</w:t>
      </w:r>
    </w:p>
    <w:p w14:paraId="0EDCEBA1" w14:textId="77777777" w:rsidR="00EA07DC" w:rsidRDefault="00EA07DC">
      <w:pPr>
        <w:pStyle w:val="p3"/>
      </w:pPr>
      <w:r>
        <w:rPr>
          <w:rStyle w:val="s3"/>
        </w:rPr>
        <w:t>■ 申し込み方法</w:t>
      </w:r>
    </w:p>
    <w:p w14:paraId="4C4849AB" w14:textId="77777777" w:rsidR="00EA07DC" w:rsidRDefault="00EA07DC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Facebookグループ「がばいキング」のアンケート機能で参加表明をお願いします。</w:t>
      </w:r>
    </w:p>
    <w:p w14:paraId="5753CA6F" w14:textId="700539A9" w:rsidR="00231BD4" w:rsidRDefault="00EA07DC" w:rsidP="005942C2">
      <w:pPr>
        <w:pStyle w:val="p5"/>
        <w:rPr>
          <w:rStyle w:val="s2"/>
        </w:rPr>
      </w:pPr>
      <w:r>
        <w:rPr>
          <w:rStyle w:val="s2"/>
        </w:rPr>
        <w:t xml:space="preserve">　※アンケート機能が使えない場合は</w:t>
      </w:r>
      <w:r w:rsidR="009D205A">
        <w:rPr>
          <w:rStyle w:val="s2"/>
          <w:rFonts w:hint="eastAsia"/>
        </w:rPr>
        <w:t>下記 今村宛に連絡ください。</w:t>
      </w:r>
    </w:p>
    <w:p w14:paraId="3717BFF3" w14:textId="2B3601F3" w:rsidR="00EF19F0" w:rsidRDefault="009D205A" w:rsidP="00C42C13">
      <w:pPr>
        <w:pStyle w:val="p5"/>
        <w:ind w:firstLineChars="100" w:firstLine="240"/>
      </w:pPr>
      <w:r>
        <w:t>m</w:t>
      </w:r>
      <w:r w:rsidRPr="009D205A">
        <w:t>ail:</w:t>
      </w:r>
      <w:r>
        <w:t xml:space="preserve"> </w:t>
      </w:r>
      <w:hyperlink r:id="rId7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jincunxiangyi@gmail.com</w:t>
        </w:r>
      </w:hyperlink>
      <w:r>
        <w:rPr>
          <w:rStyle w:val="s2"/>
          <w:rFonts w:hint="eastAsia"/>
        </w:rPr>
        <w:t xml:space="preserve"> </w:t>
      </w:r>
      <w:r w:rsidR="00231BD4">
        <w:rPr>
          <w:rStyle w:val="s2"/>
          <w:rFonts w:hint="eastAsia"/>
        </w:rPr>
        <w:t>(</w:t>
      </w:r>
      <w:r w:rsidR="00EA07DC">
        <w:rPr>
          <w:rStyle w:val="s2"/>
        </w:rPr>
        <w:t>保険手続きに</w:t>
      </w:r>
      <w:r w:rsidR="00D85026">
        <w:rPr>
          <w:rStyle w:val="s2"/>
          <w:rFonts w:hint="eastAsia"/>
        </w:rPr>
        <w:t>氏名が</w:t>
      </w:r>
      <w:r w:rsidR="00EA07DC">
        <w:rPr>
          <w:rStyle w:val="s2"/>
        </w:rPr>
        <w:t>必要です）</w:t>
      </w:r>
    </w:p>
    <w:p w14:paraId="384F1FDD" w14:textId="77777777" w:rsidR="00EA07DC" w:rsidRDefault="00EA07DC">
      <w:pPr>
        <w:pStyle w:val="p3"/>
      </w:pPr>
      <w:r>
        <w:rPr>
          <w:rStyle w:val="s3"/>
        </w:rPr>
        <w:t>■ 参加人数</w:t>
      </w:r>
    </w:p>
    <w:p w14:paraId="25A5E355" w14:textId="65D10E39" w:rsidR="00EA07DC" w:rsidRDefault="002325C0" w:rsidP="00D85026">
      <w:pPr>
        <w:pStyle w:val="p5"/>
        <w:rPr>
          <w:rStyle w:val="s2"/>
        </w:rPr>
      </w:pPr>
      <w:r>
        <w:rPr>
          <w:rStyle w:val="s2"/>
          <w:rFonts w:hint="eastAsia"/>
        </w:rPr>
        <w:t>•</w:t>
      </w:r>
      <w:r w:rsidR="00EA07DC">
        <w:rPr>
          <w:rStyle w:val="s2"/>
        </w:rPr>
        <w:t>先着40名</w:t>
      </w:r>
    </w:p>
    <w:p w14:paraId="41890D45" w14:textId="77777777" w:rsidR="00CA4A99" w:rsidRDefault="00CA4A99" w:rsidP="00D85026">
      <w:pPr>
        <w:pStyle w:val="p5"/>
      </w:pPr>
    </w:p>
    <w:p w14:paraId="680F0001" w14:textId="77777777" w:rsidR="000D5F2F" w:rsidRDefault="00176731" w:rsidP="00D80D2E">
      <w:pPr>
        <w:pStyle w:val="p1"/>
        <w:ind w:firstLineChars="300" w:firstLine="720"/>
      </w:pPr>
      <w:r>
        <w:rPr>
          <w:rStyle w:val="s1"/>
          <w:rFonts w:hint="eastAsia"/>
        </w:rPr>
        <w:t>《</w:t>
      </w:r>
      <w:r w:rsidR="000D5F2F">
        <w:rPr>
          <w:rStyle w:val="s1"/>
          <w:rFonts w:hint="eastAsia"/>
        </w:rPr>
        <w:t>注意事項</w:t>
      </w:r>
      <w:r>
        <w:rPr>
          <w:rStyle w:val="s1"/>
          <w:rFonts w:hint="eastAsia"/>
        </w:rPr>
        <w:t>》</w:t>
      </w:r>
    </w:p>
    <w:p w14:paraId="23974308" w14:textId="54A1BDFF" w:rsidR="003E2EFC" w:rsidRDefault="003E2EFC" w:rsidP="003E2EFC">
      <w:pPr>
        <w:pStyle w:val="p2"/>
      </w:pPr>
      <w:r>
        <w:rPr>
          <w:rStyle w:val="s2"/>
          <w:rFonts w:hint="eastAsia"/>
        </w:rPr>
        <w:t>・</w:t>
      </w:r>
      <w:r w:rsidR="00EA07DC">
        <w:rPr>
          <w:rStyle w:val="s2"/>
        </w:rPr>
        <w:t>原則としてウェットスーツ着用をお願いします。レスキューフロートは必須です。</w:t>
      </w:r>
    </w:p>
    <w:p w14:paraId="553382F3" w14:textId="31604550" w:rsidR="00EA07DC" w:rsidRDefault="003E2EFC" w:rsidP="008B54BF">
      <w:pPr>
        <w:pStyle w:val="p2"/>
        <w:rPr>
          <w:rStyle w:val="s2"/>
        </w:rPr>
      </w:pPr>
      <w:r>
        <w:rPr>
          <w:rFonts w:hint="eastAsia"/>
        </w:rPr>
        <w:t>・</w:t>
      </w:r>
      <w:r w:rsidR="00EA07DC">
        <w:rPr>
          <w:rStyle w:val="s2"/>
        </w:rPr>
        <w:t>体調を万全に整えた上でご参加ください。雷が発生した場合は即中止します。</w:t>
      </w:r>
    </w:p>
    <w:p w14:paraId="50C73362" w14:textId="5F862EBA" w:rsidR="00885302" w:rsidRDefault="00880F34" w:rsidP="00885302">
      <w:pPr>
        <w:pStyle w:val="p2"/>
        <w:rPr>
          <w:rStyle w:val="s2"/>
        </w:rPr>
      </w:pPr>
      <w:r>
        <w:rPr>
          <w:rStyle w:val="apple-tab-span"/>
          <w:rFonts w:hint="eastAsia"/>
        </w:rPr>
        <w:t>・</w:t>
      </w:r>
      <w:r w:rsidR="00EA07DC">
        <w:rPr>
          <w:rStyle w:val="s2"/>
        </w:rPr>
        <w:t>お子様をお連れの方は、ご家族が責任を持って見守りを行ってください。</w:t>
      </w:r>
    </w:p>
    <w:p w14:paraId="35A56024" w14:textId="57D9921C" w:rsidR="00EA07DC" w:rsidRDefault="00EA07DC" w:rsidP="008D4929">
      <w:pPr>
        <w:pStyle w:val="p2"/>
        <w:ind w:firstLineChars="100" w:firstLine="240"/>
      </w:pPr>
      <w:r>
        <w:rPr>
          <w:rStyle w:val="s2"/>
        </w:rPr>
        <w:t>他の参加者への子守り依頼は禁止です。</w:t>
      </w:r>
    </w:p>
    <w:p w14:paraId="1261EC01" w14:textId="205A7729" w:rsidR="005C7534" w:rsidRDefault="00CF7637" w:rsidP="008D4929">
      <w:pPr>
        <w:pStyle w:val="p2"/>
        <w:rPr>
          <w:rStyle w:val="s2"/>
        </w:rPr>
      </w:pPr>
      <w:r>
        <w:rPr>
          <w:rStyle w:val="apple-tab-span"/>
          <w:rFonts w:hint="eastAsia"/>
        </w:rPr>
        <w:t>・</w:t>
      </w:r>
      <w:r w:rsidR="00EA07DC">
        <w:rPr>
          <w:rStyle w:val="s2"/>
        </w:rPr>
        <w:t>当日、スタッフとして協力いただける方も募集しています。</w:t>
      </w:r>
    </w:p>
    <w:p w14:paraId="499A2AE6" w14:textId="7A908BE9" w:rsidR="00CF7637" w:rsidRDefault="00CF7637" w:rsidP="008D4929">
      <w:pPr>
        <w:pStyle w:val="p2"/>
        <w:rPr>
          <w:rStyle w:val="apple-tab-span"/>
        </w:rPr>
      </w:pPr>
      <w:r>
        <w:rPr>
          <w:rStyle w:val="apple-tab-span"/>
          <w:rFonts w:hint="eastAsia"/>
        </w:rPr>
        <w:t>・神事の日時が未確定です。神事同日でない場合、開始時間変動します。その場合改めて告知します。</w:t>
      </w:r>
    </w:p>
    <w:p w14:paraId="74EC0D9D" w14:textId="1C3B4D95" w:rsidR="00EA07DC" w:rsidRDefault="00D80D2E" w:rsidP="00D80D2E">
      <w:pPr>
        <w:pStyle w:val="p1"/>
        <w:ind w:firstLineChars="300" w:firstLine="720"/>
      </w:pPr>
      <w:r>
        <w:rPr>
          <w:rStyle w:val="s1"/>
          <w:rFonts w:hint="eastAsia"/>
        </w:rPr>
        <w:t>《</w:t>
      </w:r>
      <w:r w:rsidR="00EA07DC">
        <w:rPr>
          <w:rStyle w:val="s1"/>
        </w:rPr>
        <w:t>保険について》</w:t>
      </w:r>
    </w:p>
    <w:p w14:paraId="1ED33573" w14:textId="77777777" w:rsidR="00EA07DC" w:rsidRDefault="00EA07DC">
      <w:pPr>
        <w:pStyle w:val="p2"/>
      </w:pPr>
      <w:r>
        <w:rPr>
          <w:rStyle w:val="s2"/>
        </w:rPr>
        <w:t>1.</w:t>
      </w:r>
      <w:r>
        <w:rPr>
          <w:rStyle w:val="apple-tab-span"/>
        </w:rPr>
        <w:t xml:space="preserve"> </w:t>
      </w:r>
      <w:r>
        <w:rPr>
          <w:rStyle w:val="s3"/>
        </w:rPr>
        <w:t>JTU登録者</w:t>
      </w:r>
      <w:r>
        <w:rPr>
          <w:rStyle w:val="s2"/>
        </w:rPr>
        <w:t>（2025年度登録済みの方）は、トライアスロン安全保険が適用されます。</w:t>
      </w:r>
    </w:p>
    <w:p w14:paraId="7A9A34C8" w14:textId="54DA8CA5" w:rsidR="00AB6614" w:rsidRDefault="00D00CFE" w:rsidP="00ED3B12">
      <w:pPr>
        <w:pStyle w:val="p2"/>
        <w:rPr>
          <w:rStyle w:val="s2"/>
        </w:rPr>
      </w:pPr>
      <w:r>
        <w:rPr>
          <w:rStyle w:val="s2"/>
        </w:rPr>
        <w:t>2.</w:t>
      </w:r>
      <w:r>
        <w:rPr>
          <w:rStyle w:val="apple-tab-span"/>
        </w:rPr>
        <w:t xml:space="preserve"> </w:t>
      </w:r>
      <w:r>
        <w:rPr>
          <w:rStyle w:val="s2"/>
          <w:rFonts w:hint="eastAsia"/>
        </w:rPr>
        <w:t>選手スタッフには</w:t>
      </w:r>
      <w:r>
        <w:rPr>
          <w:rStyle w:val="s2"/>
        </w:rPr>
        <w:t>レクリエーション保険</w:t>
      </w:r>
      <w:r>
        <w:rPr>
          <w:rStyle w:val="s2"/>
          <w:rFonts w:hint="eastAsia"/>
        </w:rPr>
        <w:t>の加入を予定しています</w:t>
      </w:r>
      <w:r>
        <w:rPr>
          <w:rStyle w:val="s2"/>
        </w:rPr>
        <w:t>。</w:t>
      </w:r>
    </w:p>
    <w:sectPr w:rsidR="00AB6614" w:rsidSect="003D1F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EE3C" w14:textId="77777777" w:rsidR="00AD1207" w:rsidRDefault="00AD1207" w:rsidP="009817A4">
      <w:r>
        <w:separator/>
      </w:r>
    </w:p>
  </w:endnote>
  <w:endnote w:type="continuationSeparator" w:id="0">
    <w:p w14:paraId="3751C60B" w14:textId="77777777" w:rsidR="00AD1207" w:rsidRDefault="00AD1207" w:rsidP="009817A4">
      <w:r>
        <w:continuationSeparator/>
      </w:r>
    </w:p>
  </w:endnote>
  <w:endnote w:type="continuationNotice" w:id="1">
    <w:p w14:paraId="1CFB6FF2" w14:textId="77777777" w:rsidR="00AD1207" w:rsidRDefault="00AD1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709F" w14:textId="77777777" w:rsidR="00AD1207" w:rsidRDefault="00AD1207" w:rsidP="009817A4">
      <w:r>
        <w:separator/>
      </w:r>
    </w:p>
  </w:footnote>
  <w:footnote w:type="continuationSeparator" w:id="0">
    <w:p w14:paraId="4B561545" w14:textId="77777777" w:rsidR="00AD1207" w:rsidRDefault="00AD1207" w:rsidP="009817A4">
      <w:r>
        <w:continuationSeparator/>
      </w:r>
    </w:p>
  </w:footnote>
  <w:footnote w:type="continuationNotice" w:id="1">
    <w:p w14:paraId="4271C75A" w14:textId="77777777" w:rsidR="00AD1207" w:rsidRDefault="00AD12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A57"/>
    <w:multiLevelType w:val="hybridMultilevel"/>
    <w:tmpl w:val="527CCAC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7952E8"/>
    <w:multiLevelType w:val="hybridMultilevel"/>
    <w:tmpl w:val="9B28F25E"/>
    <w:lvl w:ilvl="0" w:tplc="8F005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675D8B"/>
    <w:multiLevelType w:val="hybridMultilevel"/>
    <w:tmpl w:val="50089F22"/>
    <w:lvl w:ilvl="0" w:tplc="A92ED12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3" w15:restartNumberingAfterBreak="0">
    <w:nsid w:val="44954412"/>
    <w:multiLevelType w:val="hybridMultilevel"/>
    <w:tmpl w:val="B4FE041E"/>
    <w:lvl w:ilvl="0" w:tplc="FFFFFFFF">
      <w:numFmt w:val="bullet"/>
      <w:lvlText w:val="•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30"/>
    <w:rsid w:val="00002D1B"/>
    <w:rsid w:val="00014568"/>
    <w:rsid w:val="000164AE"/>
    <w:rsid w:val="0002353A"/>
    <w:rsid w:val="0003039E"/>
    <w:rsid w:val="000772DC"/>
    <w:rsid w:val="00081D71"/>
    <w:rsid w:val="000940A0"/>
    <w:rsid w:val="000A2530"/>
    <w:rsid w:val="000B0815"/>
    <w:rsid w:val="000B1382"/>
    <w:rsid w:val="000B596C"/>
    <w:rsid w:val="000C3E02"/>
    <w:rsid w:val="000D5F2F"/>
    <w:rsid w:val="000F4F39"/>
    <w:rsid w:val="0010321E"/>
    <w:rsid w:val="0010411E"/>
    <w:rsid w:val="00104BD3"/>
    <w:rsid w:val="00132AE2"/>
    <w:rsid w:val="00132CE2"/>
    <w:rsid w:val="00134F85"/>
    <w:rsid w:val="00162F11"/>
    <w:rsid w:val="00166817"/>
    <w:rsid w:val="00174AAC"/>
    <w:rsid w:val="00176731"/>
    <w:rsid w:val="0018602C"/>
    <w:rsid w:val="00186153"/>
    <w:rsid w:val="001B56CA"/>
    <w:rsid w:val="001B7F0C"/>
    <w:rsid w:val="001E3B76"/>
    <w:rsid w:val="002158B2"/>
    <w:rsid w:val="00220AB2"/>
    <w:rsid w:val="00230626"/>
    <w:rsid w:val="00231BD4"/>
    <w:rsid w:val="002325C0"/>
    <w:rsid w:val="00236F44"/>
    <w:rsid w:val="00252C14"/>
    <w:rsid w:val="00260814"/>
    <w:rsid w:val="00263D5D"/>
    <w:rsid w:val="00274079"/>
    <w:rsid w:val="00283A64"/>
    <w:rsid w:val="00290D2E"/>
    <w:rsid w:val="002914C1"/>
    <w:rsid w:val="002B1C1E"/>
    <w:rsid w:val="002B6415"/>
    <w:rsid w:val="002C132F"/>
    <w:rsid w:val="002C21AB"/>
    <w:rsid w:val="002C3438"/>
    <w:rsid w:val="002D2BE6"/>
    <w:rsid w:val="002D764F"/>
    <w:rsid w:val="00313988"/>
    <w:rsid w:val="00334246"/>
    <w:rsid w:val="00340709"/>
    <w:rsid w:val="00345FD7"/>
    <w:rsid w:val="0035114A"/>
    <w:rsid w:val="0035611A"/>
    <w:rsid w:val="00360514"/>
    <w:rsid w:val="003735BD"/>
    <w:rsid w:val="0039510A"/>
    <w:rsid w:val="00396B0A"/>
    <w:rsid w:val="003B0AAC"/>
    <w:rsid w:val="003B585E"/>
    <w:rsid w:val="003B7303"/>
    <w:rsid w:val="003C0188"/>
    <w:rsid w:val="003D0A5C"/>
    <w:rsid w:val="003D1FEF"/>
    <w:rsid w:val="003E1352"/>
    <w:rsid w:val="003E2EFC"/>
    <w:rsid w:val="003F2165"/>
    <w:rsid w:val="00431FE1"/>
    <w:rsid w:val="004371F0"/>
    <w:rsid w:val="00440351"/>
    <w:rsid w:val="00475855"/>
    <w:rsid w:val="00491281"/>
    <w:rsid w:val="004C221D"/>
    <w:rsid w:val="004D1FEF"/>
    <w:rsid w:val="004D28FA"/>
    <w:rsid w:val="004E6EA3"/>
    <w:rsid w:val="004F59EE"/>
    <w:rsid w:val="00500966"/>
    <w:rsid w:val="005429EA"/>
    <w:rsid w:val="0054487A"/>
    <w:rsid w:val="00544C74"/>
    <w:rsid w:val="00544EC2"/>
    <w:rsid w:val="00545555"/>
    <w:rsid w:val="00545921"/>
    <w:rsid w:val="00556DAA"/>
    <w:rsid w:val="00564D3C"/>
    <w:rsid w:val="00571BCE"/>
    <w:rsid w:val="00574D43"/>
    <w:rsid w:val="00580AA0"/>
    <w:rsid w:val="005942C2"/>
    <w:rsid w:val="005C7534"/>
    <w:rsid w:val="005C7D7E"/>
    <w:rsid w:val="005E5D2A"/>
    <w:rsid w:val="005E6995"/>
    <w:rsid w:val="005E75EE"/>
    <w:rsid w:val="005F6CC7"/>
    <w:rsid w:val="006257C1"/>
    <w:rsid w:val="0064701E"/>
    <w:rsid w:val="00655824"/>
    <w:rsid w:val="00666134"/>
    <w:rsid w:val="0067618C"/>
    <w:rsid w:val="0068439A"/>
    <w:rsid w:val="00695ED1"/>
    <w:rsid w:val="006A3A70"/>
    <w:rsid w:val="006B74F5"/>
    <w:rsid w:val="006E1441"/>
    <w:rsid w:val="006F3B82"/>
    <w:rsid w:val="007111B4"/>
    <w:rsid w:val="00715552"/>
    <w:rsid w:val="00722ABC"/>
    <w:rsid w:val="0072429C"/>
    <w:rsid w:val="00741D6E"/>
    <w:rsid w:val="00774007"/>
    <w:rsid w:val="00787360"/>
    <w:rsid w:val="0079681E"/>
    <w:rsid w:val="007A4CB9"/>
    <w:rsid w:val="007B1ACC"/>
    <w:rsid w:val="007C0D5B"/>
    <w:rsid w:val="007C1535"/>
    <w:rsid w:val="007D58C4"/>
    <w:rsid w:val="008007CB"/>
    <w:rsid w:val="00830327"/>
    <w:rsid w:val="008303E9"/>
    <w:rsid w:val="00836F97"/>
    <w:rsid w:val="00864ACF"/>
    <w:rsid w:val="00872509"/>
    <w:rsid w:val="008770F0"/>
    <w:rsid w:val="00880F34"/>
    <w:rsid w:val="00884DF3"/>
    <w:rsid w:val="00885302"/>
    <w:rsid w:val="008A10EE"/>
    <w:rsid w:val="008B54BF"/>
    <w:rsid w:val="008C2E0B"/>
    <w:rsid w:val="008D4929"/>
    <w:rsid w:val="009140AA"/>
    <w:rsid w:val="0091716C"/>
    <w:rsid w:val="00924F3E"/>
    <w:rsid w:val="00924FFA"/>
    <w:rsid w:val="00936CC0"/>
    <w:rsid w:val="00940A30"/>
    <w:rsid w:val="00957B96"/>
    <w:rsid w:val="009817A4"/>
    <w:rsid w:val="009954D3"/>
    <w:rsid w:val="00996B32"/>
    <w:rsid w:val="009A4641"/>
    <w:rsid w:val="009D205A"/>
    <w:rsid w:val="009D38B6"/>
    <w:rsid w:val="009D5DFC"/>
    <w:rsid w:val="00A03D26"/>
    <w:rsid w:val="00A21A56"/>
    <w:rsid w:val="00A333CF"/>
    <w:rsid w:val="00A45F8D"/>
    <w:rsid w:val="00A474D2"/>
    <w:rsid w:val="00A475AC"/>
    <w:rsid w:val="00A559CC"/>
    <w:rsid w:val="00A56E6D"/>
    <w:rsid w:val="00A73A30"/>
    <w:rsid w:val="00A80751"/>
    <w:rsid w:val="00A95C3A"/>
    <w:rsid w:val="00AA0AFC"/>
    <w:rsid w:val="00AA27A2"/>
    <w:rsid w:val="00AB6005"/>
    <w:rsid w:val="00AB6614"/>
    <w:rsid w:val="00AD1207"/>
    <w:rsid w:val="00AD76AF"/>
    <w:rsid w:val="00AE64C3"/>
    <w:rsid w:val="00B05E23"/>
    <w:rsid w:val="00B15768"/>
    <w:rsid w:val="00B237D4"/>
    <w:rsid w:val="00B25C20"/>
    <w:rsid w:val="00B26434"/>
    <w:rsid w:val="00B4024D"/>
    <w:rsid w:val="00B405C0"/>
    <w:rsid w:val="00B40F71"/>
    <w:rsid w:val="00B473B6"/>
    <w:rsid w:val="00B47A72"/>
    <w:rsid w:val="00B55173"/>
    <w:rsid w:val="00B558E2"/>
    <w:rsid w:val="00B73190"/>
    <w:rsid w:val="00B772A2"/>
    <w:rsid w:val="00B938C1"/>
    <w:rsid w:val="00B9781F"/>
    <w:rsid w:val="00BA084D"/>
    <w:rsid w:val="00BA5286"/>
    <w:rsid w:val="00BB6EF5"/>
    <w:rsid w:val="00BD1FE5"/>
    <w:rsid w:val="00BD57A5"/>
    <w:rsid w:val="00BF18F6"/>
    <w:rsid w:val="00BF5D0F"/>
    <w:rsid w:val="00C06CF3"/>
    <w:rsid w:val="00C07B10"/>
    <w:rsid w:val="00C4262A"/>
    <w:rsid w:val="00C42C13"/>
    <w:rsid w:val="00C63E13"/>
    <w:rsid w:val="00C63EEA"/>
    <w:rsid w:val="00C717F7"/>
    <w:rsid w:val="00C71E1D"/>
    <w:rsid w:val="00C97A91"/>
    <w:rsid w:val="00CA3405"/>
    <w:rsid w:val="00CA4A99"/>
    <w:rsid w:val="00CD02F6"/>
    <w:rsid w:val="00CD5B8B"/>
    <w:rsid w:val="00CF070D"/>
    <w:rsid w:val="00CF7637"/>
    <w:rsid w:val="00D00CFE"/>
    <w:rsid w:val="00D047B1"/>
    <w:rsid w:val="00D21810"/>
    <w:rsid w:val="00D26985"/>
    <w:rsid w:val="00D27395"/>
    <w:rsid w:val="00D31953"/>
    <w:rsid w:val="00D72341"/>
    <w:rsid w:val="00D80D2E"/>
    <w:rsid w:val="00D83B55"/>
    <w:rsid w:val="00D85026"/>
    <w:rsid w:val="00D93F02"/>
    <w:rsid w:val="00D94B7F"/>
    <w:rsid w:val="00DA42D3"/>
    <w:rsid w:val="00DE3CA9"/>
    <w:rsid w:val="00DF16B9"/>
    <w:rsid w:val="00DF2D5E"/>
    <w:rsid w:val="00E06F00"/>
    <w:rsid w:val="00E0774C"/>
    <w:rsid w:val="00E1156C"/>
    <w:rsid w:val="00E21EBA"/>
    <w:rsid w:val="00E32694"/>
    <w:rsid w:val="00E66883"/>
    <w:rsid w:val="00E7555F"/>
    <w:rsid w:val="00E7710A"/>
    <w:rsid w:val="00E81F3C"/>
    <w:rsid w:val="00E84FB9"/>
    <w:rsid w:val="00E86408"/>
    <w:rsid w:val="00EA07DC"/>
    <w:rsid w:val="00EA6ED7"/>
    <w:rsid w:val="00EB306F"/>
    <w:rsid w:val="00ED3B12"/>
    <w:rsid w:val="00EF19F0"/>
    <w:rsid w:val="00EF5265"/>
    <w:rsid w:val="00F01229"/>
    <w:rsid w:val="00F37A05"/>
    <w:rsid w:val="00F426C0"/>
    <w:rsid w:val="00F43E28"/>
    <w:rsid w:val="00F471B9"/>
    <w:rsid w:val="00F71075"/>
    <w:rsid w:val="00F74A0B"/>
    <w:rsid w:val="00F87704"/>
    <w:rsid w:val="00FA299A"/>
    <w:rsid w:val="00FB020F"/>
    <w:rsid w:val="00FB5163"/>
    <w:rsid w:val="00FC09EB"/>
    <w:rsid w:val="00FC24A4"/>
    <w:rsid w:val="00FD089A"/>
    <w:rsid w:val="00FE766D"/>
    <w:rsid w:val="00FF0E44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45686"/>
  <w15:chartTrackingRefBased/>
  <w15:docId w15:val="{33DBA9C7-5DD0-4B14-92E9-F3ACDBE7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3A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3A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3A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3A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3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3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3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3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3A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3A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3A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A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A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A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3A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3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3A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3A3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73A30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73A3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817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17A4"/>
  </w:style>
  <w:style w:type="paragraph" w:styleId="ad">
    <w:name w:val="footer"/>
    <w:basedOn w:val="a"/>
    <w:link w:val="ae"/>
    <w:uiPriority w:val="99"/>
    <w:unhideWhenUsed/>
    <w:rsid w:val="009817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17A4"/>
  </w:style>
  <w:style w:type="paragraph" w:customStyle="1" w:styleId="p1">
    <w:name w:val="p1"/>
    <w:basedOn w:val="a"/>
    <w:rsid w:val="00AA0A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">
    <w:name w:val="s1"/>
    <w:basedOn w:val="a0"/>
    <w:rsid w:val="00AA0AFC"/>
  </w:style>
  <w:style w:type="paragraph" w:customStyle="1" w:styleId="p2">
    <w:name w:val="p2"/>
    <w:basedOn w:val="a"/>
    <w:rsid w:val="00AA0A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2">
    <w:name w:val="s2"/>
    <w:basedOn w:val="a0"/>
    <w:rsid w:val="00AA0AFC"/>
  </w:style>
  <w:style w:type="paragraph" w:customStyle="1" w:styleId="p3">
    <w:name w:val="p3"/>
    <w:basedOn w:val="a"/>
    <w:rsid w:val="00AA0A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3">
    <w:name w:val="s3"/>
    <w:basedOn w:val="a0"/>
    <w:rsid w:val="00AA0AFC"/>
  </w:style>
  <w:style w:type="paragraph" w:customStyle="1" w:styleId="p4">
    <w:name w:val="p4"/>
    <w:basedOn w:val="a"/>
    <w:rsid w:val="00AA0A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tab-span">
    <w:name w:val="apple-tab-span"/>
    <w:basedOn w:val="a0"/>
    <w:rsid w:val="00AA0AFC"/>
  </w:style>
  <w:style w:type="character" w:customStyle="1" w:styleId="s4">
    <w:name w:val="s4"/>
    <w:basedOn w:val="a0"/>
    <w:rsid w:val="00AA0AFC"/>
  </w:style>
  <w:style w:type="paragraph" w:customStyle="1" w:styleId="p5">
    <w:name w:val="p5"/>
    <w:basedOn w:val="a"/>
    <w:rsid w:val="00AA0A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AA0A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25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43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3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11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208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73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115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84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948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85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3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7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24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0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7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cunxiangy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yagi</dc:creator>
  <cp:keywords/>
  <dc:description/>
  <cp:lastModifiedBy>佐伯　琢也</cp:lastModifiedBy>
  <cp:revision>8</cp:revision>
  <dcterms:created xsi:type="dcterms:W3CDTF">2025-01-26T08:47:00Z</dcterms:created>
  <dcterms:modified xsi:type="dcterms:W3CDTF">2025-03-11T07:38:00Z</dcterms:modified>
</cp:coreProperties>
</file>