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5EA5" w14:textId="712D71E0" w:rsidR="00F10CD5" w:rsidRDefault="00F10CD5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B933D81" w14:textId="77777777" w:rsidR="009404D0" w:rsidRDefault="009404D0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605E258" w14:textId="0AC92E3A" w:rsidR="00AC3B58" w:rsidRDefault="00AC3B58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2FF1BE5" w14:textId="77777777" w:rsidR="00AC3B58" w:rsidRDefault="00AC3B58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BD53B70" w14:textId="68C9F29F" w:rsidR="00F522A0" w:rsidRPr="00831320" w:rsidRDefault="006448BD" w:rsidP="001D528D">
      <w:pPr>
        <w:spacing w:line="460" w:lineRule="exact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831320">
        <w:rPr>
          <w:rFonts w:asciiTheme="minorEastAsia" w:hAnsiTheme="minorEastAsia" w:hint="eastAsia"/>
          <w:b/>
          <w:bCs/>
          <w:sz w:val="40"/>
          <w:szCs w:val="40"/>
        </w:rPr>
        <w:t>２０</w:t>
      </w:r>
      <w:r w:rsidR="00831320" w:rsidRPr="00831320">
        <w:rPr>
          <w:rFonts w:asciiTheme="minorEastAsia" w:hAnsiTheme="minorEastAsia" w:hint="eastAsia"/>
          <w:b/>
          <w:bCs/>
          <w:sz w:val="40"/>
          <w:szCs w:val="40"/>
        </w:rPr>
        <w:t>２６</w:t>
      </w:r>
      <w:r w:rsidRPr="00831320">
        <w:rPr>
          <w:rFonts w:asciiTheme="minorEastAsia" w:hAnsiTheme="minorEastAsia" w:hint="eastAsia"/>
          <w:b/>
          <w:bCs/>
          <w:sz w:val="40"/>
          <w:szCs w:val="40"/>
        </w:rPr>
        <w:t>年度</w:t>
      </w:r>
    </w:p>
    <w:p w14:paraId="129C7B19" w14:textId="48DD7E01" w:rsidR="006448BD" w:rsidRPr="001D528D" w:rsidRDefault="006448BD" w:rsidP="001D528D">
      <w:pPr>
        <w:spacing w:line="600" w:lineRule="exact"/>
        <w:jc w:val="center"/>
        <w:rPr>
          <w:rFonts w:ascii="HGP明朝E" w:eastAsia="HGP明朝E" w:hAnsi="HGP明朝E"/>
          <w:sz w:val="44"/>
          <w:szCs w:val="44"/>
        </w:rPr>
      </w:pPr>
      <w:r w:rsidRPr="001D528D">
        <w:rPr>
          <w:rFonts w:ascii="HGP明朝E" w:eastAsia="HGP明朝E" w:hAnsi="HGP明朝E" w:hint="eastAsia"/>
          <w:sz w:val="44"/>
          <w:szCs w:val="44"/>
        </w:rPr>
        <w:t>佐賀県トライアスロン協会</w:t>
      </w:r>
      <w:r w:rsidR="00E03104" w:rsidRPr="001D528D">
        <w:rPr>
          <w:rFonts w:ascii="HGP明朝E" w:eastAsia="HGP明朝E" w:hAnsi="HGP明朝E" w:hint="eastAsia"/>
          <w:sz w:val="44"/>
          <w:szCs w:val="44"/>
        </w:rPr>
        <w:t>総会</w:t>
      </w:r>
    </w:p>
    <w:p w14:paraId="22145175" w14:textId="607FE18B" w:rsidR="00F522A0" w:rsidRDefault="00F522A0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28E4946C" w14:textId="69392094" w:rsidR="009404D0" w:rsidRPr="007B6679" w:rsidRDefault="009404D0" w:rsidP="009404D0">
      <w:pPr>
        <w:spacing w:line="360" w:lineRule="exact"/>
        <w:ind w:firstLineChars="900" w:firstLine="216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開催日</w:t>
      </w:r>
      <w:r w:rsidRPr="007B667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B6679">
        <w:rPr>
          <w:rFonts w:asciiTheme="minorEastAsia" w:hAnsiTheme="minorEastAsia" w:hint="eastAsia"/>
          <w:sz w:val="24"/>
          <w:szCs w:val="24"/>
        </w:rPr>
        <w:t>２０</w:t>
      </w:r>
      <w:r w:rsidR="00831320">
        <w:rPr>
          <w:rFonts w:asciiTheme="minorEastAsia" w:hAnsiTheme="minorEastAsia" w:hint="eastAsia"/>
          <w:sz w:val="24"/>
          <w:szCs w:val="24"/>
        </w:rPr>
        <w:t>２６</w:t>
      </w:r>
      <w:r w:rsidRPr="007B6679">
        <w:rPr>
          <w:rFonts w:asciiTheme="minorEastAsia" w:hAnsiTheme="minorEastAsia" w:hint="eastAsia"/>
          <w:sz w:val="24"/>
          <w:szCs w:val="24"/>
        </w:rPr>
        <w:t>年４月</w:t>
      </w:r>
      <w:r w:rsidR="00260804">
        <w:rPr>
          <w:rFonts w:asciiTheme="minorEastAsia" w:hAnsiTheme="minorEastAsia" w:hint="eastAsia"/>
          <w:sz w:val="24"/>
          <w:szCs w:val="24"/>
        </w:rPr>
        <w:t>１</w:t>
      </w:r>
      <w:r w:rsidR="00831320">
        <w:rPr>
          <w:rFonts w:asciiTheme="minorEastAsia" w:hAnsiTheme="minorEastAsia" w:hint="eastAsia"/>
          <w:sz w:val="24"/>
          <w:szCs w:val="24"/>
        </w:rPr>
        <w:t>８</w:t>
      </w:r>
      <w:r w:rsidRPr="007B6679">
        <w:rPr>
          <w:rFonts w:asciiTheme="minorEastAsia" w:hAnsiTheme="minorEastAsia" w:hint="eastAsia"/>
          <w:sz w:val="24"/>
          <w:szCs w:val="24"/>
        </w:rPr>
        <w:t>日（</w:t>
      </w:r>
      <w:r w:rsidR="00260804">
        <w:rPr>
          <w:rFonts w:asciiTheme="minorEastAsia" w:hAnsiTheme="minorEastAsia" w:hint="eastAsia"/>
          <w:sz w:val="24"/>
          <w:szCs w:val="24"/>
        </w:rPr>
        <w:t>土</w:t>
      </w:r>
      <w:r w:rsidRPr="007B6679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1454F7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1454F7"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 w:hint="eastAsia"/>
          <w:sz w:val="24"/>
          <w:szCs w:val="24"/>
        </w:rPr>
        <w:t>０～</w:t>
      </w:r>
    </w:p>
    <w:p w14:paraId="683E86AA" w14:textId="25D74284" w:rsidR="000B7C5A" w:rsidRPr="0011225C" w:rsidRDefault="009404D0" w:rsidP="009404D0">
      <w:pPr>
        <w:spacing w:line="360" w:lineRule="exact"/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開催場所</w:t>
      </w:r>
      <w:r w:rsidRPr="001122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320">
        <w:rPr>
          <w:rFonts w:ascii="ＭＳ 明朝" w:eastAsia="ＭＳ 明朝" w:hAnsi="ＭＳ 明朝" w:hint="eastAsia"/>
          <w:sz w:val="24"/>
          <w:szCs w:val="24"/>
        </w:rPr>
        <w:t>じんぎすかん</w:t>
      </w:r>
      <w:r w:rsidR="00F01422">
        <w:rPr>
          <w:rFonts w:ascii="ＭＳ 明朝" w:eastAsia="ＭＳ 明朝" w:hAnsi="ＭＳ 明朝" w:hint="eastAsia"/>
          <w:sz w:val="24"/>
          <w:szCs w:val="24"/>
        </w:rPr>
        <w:t>（</w:t>
      </w:r>
      <w:r w:rsidR="00F01422" w:rsidRPr="00F01422">
        <w:rPr>
          <w:rFonts w:ascii="ＭＳ 明朝" w:eastAsia="ＭＳ 明朝" w:hAnsi="ＭＳ 明朝" w:hint="eastAsia"/>
          <w:sz w:val="24"/>
          <w:szCs w:val="24"/>
        </w:rPr>
        <w:t>佐賀市大財１丁目３</w:t>
      </w:r>
      <w:r w:rsidR="00F01422" w:rsidRPr="00F01422">
        <w:rPr>
          <w:rFonts w:ascii="ＭＳ 明朝" w:eastAsia="ＭＳ 明朝" w:hAnsi="ＭＳ 明朝"/>
          <w:sz w:val="24"/>
          <w:szCs w:val="24"/>
        </w:rPr>
        <w:t>−</w:t>
      </w:r>
      <w:r w:rsidR="00F01422" w:rsidRPr="00F01422">
        <w:rPr>
          <w:rFonts w:ascii="ＭＳ 明朝" w:eastAsia="ＭＳ 明朝" w:hAnsi="ＭＳ 明朝" w:hint="eastAsia"/>
          <w:sz w:val="24"/>
          <w:szCs w:val="24"/>
        </w:rPr>
        <w:t>７</w:t>
      </w:r>
      <w:r w:rsidR="00F0142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2132D4" w14:textId="77777777" w:rsidR="00AC3B58" w:rsidRDefault="00AC3B58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790EE2E8" w14:textId="77777777" w:rsidR="009404D0" w:rsidRPr="007B6679" w:rsidRDefault="009404D0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003AFFE3" w14:textId="58CD44D0" w:rsidR="00E854D5" w:rsidRDefault="001D528D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 w:rsidRPr="00EE1457">
        <w:rPr>
          <w:rFonts w:asciiTheme="minorEastAsia" w:hAnsiTheme="minorEastAsia" w:hint="eastAsia"/>
          <w:sz w:val="32"/>
          <w:szCs w:val="32"/>
        </w:rPr>
        <w:t>１．</w:t>
      </w:r>
      <w:r w:rsidR="00E854D5">
        <w:rPr>
          <w:rFonts w:asciiTheme="minorEastAsia" w:hAnsiTheme="minorEastAsia" w:hint="eastAsia"/>
          <w:sz w:val="32"/>
          <w:szCs w:val="32"/>
        </w:rPr>
        <w:t>会長あいさつ</w:t>
      </w:r>
    </w:p>
    <w:p w14:paraId="55D5B38E" w14:textId="77777777" w:rsidR="007875FE" w:rsidRDefault="007875FE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</w:p>
    <w:p w14:paraId="402F9AF5" w14:textId="3BFCF287" w:rsidR="00691939" w:rsidRDefault="00691939" w:rsidP="00691939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２．報告</w:t>
      </w:r>
      <w:r w:rsidR="003A1617">
        <w:rPr>
          <w:rFonts w:asciiTheme="minorEastAsia" w:hAnsiTheme="minorEastAsia" w:hint="eastAsia"/>
          <w:sz w:val="32"/>
          <w:szCs w:val="32"/>
        </w:rPr>
        <w:t>事項</w:t>
      </w:r>
    </w:p>
    <w:p w14:paraId="27D01B9C" w14:textId="77A2CD2B" w:rsidR="00D02BDE" w:rsidRPr="00D02BDE" w:rsidRDefault="00691939" w:rsidP="001B655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（１）</w:t>
      </w:r>
      <w:r w:rsidR="003D7A0E" w:rsidRPr="00EE1457">
        <w:rPr>
          <w:rFonts w:asciiTheme="minorEastAsia" w:hAnsiTheme="minorEastAsia" w:hint="eastAsia"/>
          <w:sz w:val="32"/>
          <w:szCs w:val="32"/>
        </w:rPr>
        <w:t>２０</w:t>
      </w:r>
      <w:r w:rsidR="00831320">
        <w:rPr>
          <w:rFonts w:asciiTheme="minorEastAsia" w:hAnsiTheme="minorEastAsia" w:hint="eastAsia"/>
          <w:sz w:val="32"/>
          <w:szCs w:val="32"/>
        </w:rPr>
        <w:t>２５</w:t>
      </w:r>
      <w:r w:rsidR="003D7A0E" w:rsidRPr="00EE1457">
        <w:rPr>
          <w:rFonts w:asciiTheme="minorEastAsia" w:hAnsiTheme="minorEastAsia" w:hint="eastAsia"/>
          <w:sz w:val="32"/>
          <w:szCs w:val="32"/>
        </w:rPr>
        <w:t>年度事業</w:t>
      </w:r>
      <w:r w:rsidR="003A1617">
        <w:rPr>
          <w:rFonts w:asciiTheme="minorEastAsia" w:hAnsiTheme="minorEastAsia" w:hint="eastAsia"/>
          <w:sz w:val="32"/>
          <w:szCs w:val="32"/>
        </w:rPr>
        <w:t>活動</w:t>
      </w:r>
      <w:r w:rsidR="003D7A0E" w:rsidRPr="00EE1457">
        <w:rPr>
          <w:rFonts w:asciiTheme="minorEastAsia" w:hAnsiTheme="minorEastAsia" w:hint="eastAsia"/>
          <w:sz w:val="32"/>
          <w:szCs w:val="32"/>
        </w:rPr>
        <w:t>報告</w:t>
      </w:r>
    </w:p>
    <w:p w14:paraId="1D4D4153" w14:textId="6D07A18B" w:rsidR="00DC1EF4" w:rsidRDefault="00DC1EF4" w:rsidP="007875FE">
      <w:pPr>
        <w:spacing w:line="460" w:lineRule="exact"/>
        <w:rPr>
          <w:rFonts w:asciiTheme="minorEastAsia" w:hAnsiTheme="minorEastAsia"/>
          <w:sz w:val="32"/>
          <w:szCs w:val="32"/>
        </w:rPr>
      </w:pPr>
    </w:p>
    <w:p w14:paraId="46BF46A4" w14:textId="48153970" w:rsidR="003A1617" w:rsidRDefault="003A1617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３．議案</w:t>
      </w:r>
    </w:p>
    <w:p w14:paraId="52C1AF60" w14:textId="705BB527" w:rsidR="00384488" w:rsidRDefault="00691939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</w:t>
      </w:r>
      <w:r w:rsidR="003A1617">
        <w:rPr>
          <w:rFonts w:asciiTheme="minorEastAsia" w:hAnsiTheme="minorEastAsia" w:hint="eastAsia"/>
          <w:sz w:val="32"/>
          <w:szCs w:val="32"/>
        </w:rPr>
        <w:t>１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DC1EF4">
        <w:rPr>
          <w:rFonts w:asciiTheme="minorEastAsia" w:hAnsiTheme="minorEastAsia" w:hint="eastAsia"/>
          <w:sz w:val="32"/>
          <w:szCs w:val="32"/>
        </w:rPr>
        <w:t>２０</w:t>
      </w:r>
      <w:r w:rsidR="00831320">
        <w:rPr>
          <w:rFonts w:asciiTheme="minorEastAsia" w:hAnsiTheme="minorEastAsia" w:hint="eastAsia"/>
          <w:sz w:val="32"/>
          <w:szCs w:val="32"/>
        </w:rPr>
        <w:t>２５</w:t>
      </w:r>
      <w:r w:rsidR="00DC1EF4">
        <w:rPr>
          <w:rFonts w:asciiTheme="minorEastAsia" w:hAnsiTheme="minorEastAsia" w:hint="eastAsia"/>
          <w:sz w:val="32"/>
          <w:szCs w:val="32"/>
        </w:rPr>
        <w:t>年度</w:t>
      </w:r>
      <w:r w:rsidR="00EC4309">
        <w:rPr>
          <w:rFonts w:asciiTheme="minorEastAsia" w:hAnsiTheme="minorEastAsia" w:hint="eastAsia"/>
          <w:sz w:val="32"/>
          <w:szCs w:val="32"/>
        </w:rPr>
        <w:t>収支</w:t>
      </w:r>
      <w:r w:rsidR="003D7A0E" w:rsidRPr="00EE1457">
        <w:rPr>
          <w:rFonts w:asciiTheme="minorEastAsia" w:hAnsiTheme="minorEastAsia" w:hint="eastAsia"/>
          <w:sz w:val="32"/>
          <w:szCs w:val="32"/>
        </w:rPr>
        <w:t>決算</w:t>
      </w:r>
      <w:r w:rsidR="00541A6B">
        <w:rPr>
          <w:rFonts w:asciiTheme="minorEastAsia" w:hAnsiTheme="minorEastAsia" w:hint="eastAsia"/>
          <w:sz w:val="32"/>
          <w:szCs w:val="32"/>
        </w:rPr>
        <w:t>及び監査報告</w:t>
      </w:r>
      <w:r w:rsidR="00831320">
        <w:rPr>
          <w:rFonts w:asciiTheme="minorEastAsia" w:hAnsiTheme="minorEastAsia" w:hint="eastAsia"/>
          <w:sz w:val="32"/>
          <w:szCs w:val="32"/>
        </w:rPr>
        <w:t>、活動報告</w:t>
      </w:r>
    </w:p>
    <w:p w14:paraId="1CB4E402" w14:textId="66E1E067" w:rsidR="00831320" w:rsidRPr="00EE1457" w:rsidRDefault="003A1617" w:rsidP="0083132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（２）</w:t>
      </w:r>
      <w:r w:rsidR="00831320">
        <w:rPr>
          <w:rFonts w:asciiTheme="minorEastAsia" w:hAnsiTheme="minorEastAsia" w:hint="eastAsia"/>
          <w:sz w:val="32"/>
          <w:szCs w:val="32"/>
        </w:rPr>
        <w:t>佐賀県トライアスロン協会の解散</w:t>
      </w:r>
    </w:p>
    <w:p w14:paraId="2324938B" w14:textId="2B956CE5" w:rsidR="00CC649D" w:rsidRDefault="003A1617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（３）</w:t>
      </w:r>
      <w:r w:rsidR="00831320" w:rsidRPr="00831320">
        <w:rPr>
          <w:rFonts w:ascii="ＭＳ 明朝" w:eastAsia="ＭＳ 明朝" w:hAnsi="ＭＳ 明朝" w:hint="eastAsia"/>
          <w:sz w:val="28"/>
          <w:szCs w:val="28"/>
        </w:rPr>
        <w:t>一般社団法人</w:t>
      </w:r>
      <w:r w:rsidR="00831320" w:rsidRPr="00831320">
        <w:rPr>
          <w:rFonts w:ascii="ＭＳ 明朝" w:eastAsia="ＭＳ 明朝" w:hAnsi="ＭＳ 明朝"/>
          <w:sz w:val="28"/>
          <w:szCs w:val="28"/>
        </w:rPr>
        <w:t xml:space="preserve"> Triathlon</w:t>
      </w:r>
      <w:r w:rsidR="00831320" w:rsidRPr="0083132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31320" w:rsidRPr="00831320">
        <w:rPr>
          <w:rFonts w:ascii="ＭＳ 明朝" w:eastAsia="ＭＳ 明朝" w:hAnsi="ＭＳ 明朝"/>
          <w:sz w:val="28"/>
          <w:szCs w:val="28"/>
        </w:rPr>
        <w:t>SAGA</w:t>
      </w:r>
      <w:r w:rsidR="00831320">
        <w:rPr>
          <w:rFonts w:ascii="ＭＳ 明朝" w:eastAsia="ＭＳ 明朝" w:hAnsi="ＭＳ 明朝" w:hint="eastAsia"/>
          <w:sz w:val="28"/>
          <w:szCs w:val="28"/>
        </w:rPr>
        <w:t>の設立</w:t>
      </w:r>
    </w:p>
    <w:p w14:paraId="07345EA8" w14:textId="39F69B1F" w:rsidR="00F10CD5" w:rsidRDefault="00CC649D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（４）</w:t>
      </w:r>
      <w:r w:rsidR="00831320">
        <w:rPr>
          <w:rFonts w:asciiTheme="minorEastAsia" w:hAnsiTheme="minorEastAsia" w:hint="eastAsia"/>
          <w:sz w:val="32"/>
          <w:szCs w:val="32"/>
        </w:rPr>
        <w:t>佐賀県トライアスロン協会の事業を</w:t>
      </w:r>
    </w:p>
    <w:p w14:paraId="22631415" w14:textId="36AEC404" w:rsidR="00831320" w:rsidRPr="00EE1457" w:rsidRDefault="00831320" w:rsidP="00DB44F0">
      <w:pPr>
        <w:spacing w:line="4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　　一般社団法人</w:t>
      </w:r>
      <w:r w:rsidRPr="00831320">
        <w:rPr>
          <w:rFonts w:ascii="ＭＳ 明朝" w:eastAsia="ＭＳ 明朝" w:hAnsi="ＭＳ 明朝"/>
          <w:sz w:val="28"/>
          <w:szCs w:val="28"/>
        </w:rPr>
        <w:t>Triathlon</w:t>
      </w:r>
      <w:r w:rsidRPr="0083132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31320">
        <w:rPr>
          <w:rFonts w:ascii="ＭＳ 明朝" w:eastAsia="ＭＳ 明朝" w:hAnsi="ＭＳ 明朝"/>
          <w:sz w:val="28"/>
          <w:szCs w:val="28"/>
        </w:rPr>
        <w:t>SAGA</w:t>
      </w:r>
      <w:r>
        <w:rPr>
          <w:rFonts w:ascii="ＭＳ 明朝" w:eastAsia="ＭＳ 明朝" w:hAnsi="ＭＳ 明朝" w:hint="eastAsia"/>
          <w:sz w:val="28"/>
          <w:szCs w:val="28"/>
        </w:rPr>
        <w:t>が引き継ぐことについて</w:t>
      </w:r>
    </w:p>
    <w:p w14:paraId="60DA245E" w14:textId="38F1F1A4" w:rsidR="00DE2933" w:rsidRDefault="00DE2933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5C8B71A3" w14:textId="0FC9A1E3" w:rsidR="0097173B" w:rsidRDefault="00831320" w:rsidP="0097173B">
      <w:pPr>
        <w:spacing w:line="3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４</w:t>
      </w:r>
      <w:r w:rsidR="0097173B" w:rsidRPr="0097173B">
        <w:rPr>
          <w:rFonts w:asciiTheme="minorEastAsia" w:hAnsiTheme="minorEastAsia" w:hint="eastAsia"/>
          <w:sz w:val="32"/>
          <w:szCs w:val="32"/>
        </w:rPr>
        <w:t>．その他</w:t>
      </w:r>
    </w:p>
    <w:p w14:paraId="2B7525C4" w14:textId="77777777" w:rsidR="00F01422" w:rsidRDefault="00F01422" w:rsidP="0097173B">
      <w:pPr>
        <w:spacing w:line="360" w:lineRule="exact"/>
        <w:ind w:firstLineChars="400" w:firstLine="1280"/>
        <w:rPr>
          <w:rFonts w:asciiTheme="minorEastAsia" w:hAnsiTheme="minorEastAsia"/>
          <w:sz w:val="32"/>
          <w:szCs w:val="32"/>
        </w:rPr>
      </w:pPr>
    </w:p>
    <w:p w14:paraId="746576D2" w14:textId="52791F74" w:rsidR="00F01422" w:rsidRDefault="00F01422" w:rsidP="0097173B">
      <w:pPr>
        <w:spacing w:line="3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５．懇親会</w:t>
      </w:r>
    </w:p>
    <w:p w14:paraId="3A15C909" w14:textId="77777777" w:rsidR="00F01422" w:rsidRDefault="00F01422" w:rsidP="0097173B">
      <w:pPr>
        <w:spacing w:line="360" w:lineRule="exact"/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総会終了後（１７時半頃～）同じ会場のじんぎすかん</w:t>
      </w:r>
    </w:p>
    <w:p w14:paraId="435BCD48" w14:textId="62A129B7" w:rsidR="00F01422" w:rsidRDefault="00F01422" w:rsidP="00F01422">
      <w:pPr>
        <w:spacing w:line="360" w:lineRule="exact"/>
        <w:ind w:firstLineChars="500" w:firstLine="16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にて懇親会を予定しております。</w:t>
      </w:r>
    </w:p>
    <w:p w14:paraId="7717AD02" w14:textId="3B2F0787" w:rsidR="00F01422" w:rsidRPr="0097173B" w:rsidRDefault="00F01422" w:rsidP="00F01422">
      <w:pPr>
        <w:spacing w:line="360" w:lineRule="exact"/>
        <w:ind w:firstLineChars="500" w:firstLine="160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こちらの方にもぜひ参加をお願いします。</w:t>
      </w:r>
    </w:p>
    <w:p w14:paraId="5B6E3CD7" w14:textId="210471BD" w:rsidR="00CE2362" w:rsidRDefault="00CE2362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E6E002E" w14:textId="77777777" w:rsidR="0097173B" w:rsidRDefault="0097173B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D3B7260" w14:textId="77777777" w:rsidR="0097173B" w:rsidRDefault="0097173B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F72EA99" w14:textId="6394D428" w:rsidR="00CE2362" w:rsidRDefault="00CE2362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638292D6" w14:textId="489160B7" w:rsidR="00CE2362" w:rsidRDefault="00CE2362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ED8366F" w14:textId="77777777" w:rsidR="00CE2362" w:rsidRDefault="00CE2362" w:rsidP="007B6679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469035E0" w14:textId="77777777" w:rsidR="009404D0" w:rsidRPr="007B6679" w:rsidRDefault="009404D0">
      <w:pPr>
        <w:spacing w:line="360" w:lineRule="exact"/>
        <w:ind w:firstLineChars="900" w:firstLine="2160"/>
        <w:rPr>
          <w:rFonts w:asciiTheme="minorEastAsia" w:hAnsiTheme="minorEastAsia"/>
          <w:sz w:val="24"/>
          <w:szCs w:val="24"/>
        </w:rPr>
      </w:pPr>
    </w:p>
    <w:sectPr w:rsidR="009404D0" w:rsidRPr="007B6679" w:rsidSect="00D14F40">
      <w:pgSz w:w="11906" w:h="16838" w:code="9"/>
      <w:pgMar w:top="993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A02F" w14:textId="77777777" w:rsidR="00EE2229" w:rsidRDefault="00EE2229" w:rsidP="003719E8">
      <w:r>
        <w:separator/>
      </w:r>
    </w:p>
  </w:endnote>
  <w:endnote w:type="continuationSeparator" w:id="0">
    <w:p w14:paraId="5B4D5AD1" w14:textId="77777777" w:rsidR="00EE2229" w:rsidRDefault="00EE2229" w:rsidP="0037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D0D6" w14:textId="77777777" w:rsidR="00EE2229" w:rsidRDefault="00EE2229" w:rsidP="003719E8">
      <w:r>
        <w:separator/>
      </w:r>
    </w:p>
  </w:footnote>
  <w:footnote w:type="continuationSeparator" w:id="0">
    <w:p w14:paraId="0EC35EB0" w14:textId="77777777" w:rsidR="00EE2229" w:rsidRDefault="00EE2229" w:rsidP="0037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76DD"/>
    <w:multiLevelType w:val="hybridMultilevel"/>
    <w:tmpl w:val="0A8878B2"/>
    <w:lvl w:ilvl="0" w:tplc="C11E56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389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D5"/>
    <w:rsid w:val="00070889"/>
    <w:rsid w:val="00095CD5"/>
    <w:rsid w:val="000B7C5A"/>
    <w:rsid w:val="0011225C"/>
    <w:rsid w:val="00114C4B"/>
    <w:rsid w:val="00134248"/>
    <w:rsid w:val="001373C2"/>
    <w:rsid w:val="001454F7"/>
    <w:rsid w:val="00154515"/>
    <w:rsid w:val="00155F99"/>
    <w:rsid w:val="00167E9D"/>
    <w:rsid w:val="001B6550"/>
    <w:rsid w:val="001D528D"/>
    <w:rsid w:val="00213121"/>
    <w:rsid w:val="00260804"/>
    <w:rsid w:val="00315567"/>
    <w:rsid w:val="003719E8"/>
    <w:rsid w:val="00384488"/>
    <w:rsid w:val="00392FD4"/>
    <w:rsid w:val="003A1617"/>
    <w:rsid w:val="003A329E"/>
    <w:rsid w:val="003D7A0E"/>
    <w:rsid w:val="003E07C6"/>
    <w:rsid w:val="00430B7B"/>
    <w:rsid w:val="00445DC5"/>
    <w:rsid w:val="00450496"/>
    <w:rsid w:val="0046074B"/>
    <w:rsid w:val="00464CE3"/>
    <w:rsid w:val="004934D9"/>
    <w:rsid w:val="004C1F5D"/>
    <w:rsid w:val="00541A6B"/>
    <w:rsid w:val="0057407C"/>
    <w:rsid w:val="005B3243"/>
    <w:rsid w:val="00613A88"/>
    <w:rsid w:val="006448BD"/>
    <w:rsid w:val="00650169"/>
    <w:rsid w:val="00656E31"/>
    <w:rsid w:val="0066759D"/>
    <w:rsid w:val="00691939"/>
    <w:rsid w:val="006F5F06"/>
    <w:rsid w:val="00724342"/>
    <w:rsid w:val="00756668"/>
    <w:rsid w:val="007875FE"/>
    <w:rsid w:val="007A0C22"/>
    <w:rsid w:val="007B6679"/>
    <w:rsid w:val="007E7B79"/>
    <w:rsid w:val="00802016"/>
    <w:rsid w:val="00815FAD"/>
    <w:rsid w:val="00831320"/>
    <w:rsid w:val="00841808"/>
    <w:rsid w:val="00860A5B"/>
    <w:rsid w:val="00861D1E"/>
    <w:rsid w:val="00872200"/>
    <w:rsid w:val="008D058F"/>
    <w:rsid w:val="008D5F0F"/>
    <w:rsid w:val="008D73C5"/>
    <w:rsid w:val="009404D0"/>
    <w:rsid w:val="00952126"/>
    <w:rsid w:val="0097173B"/>
    <w:rsid w:val="00986BD0"/>
    <w:rsid w:val="009A3D23"/>
    <w:rsid w:val="009B7EFF"/>
    <w:rsid w:val="00A00CBE"/>
    <w:rsid w:val="00A211A9"/>
    <w:rsid w:val="00A30810"/>
    <w:rsid w:val="00A942D4"/>
    <w:rsid w:val="00AC3B58"/>
    <w:rsid w:val="00AD5C7C"/>
    <w:rsid w:val="00AE584B"/>
    <w:rsid w:val="00AF4A67"/>
    <w:rsid w:val="00AF5F39"/>
    <w:rsid w:val="00B10E13"/>
    <w:rsid w:val="00B6741A"/>
    <w:rsid w:val="00B835ED"/>
    <w:rsid w:val="00BA5A21"/>
    <w:rsid w:val="00BB6F2B"/>
    <w:rsid w:val="00C07643"/>
    <w:rsid w:val="00C75666"/>
    <w:rsid w:val="00C8148C"/>
    <w:rsid w:val="00C85D4B"/>
    <w:rsid w:val="00CC649D"/>
    <w:rsid w:val="00CE2362"/>
    <w:rsid w:val="00D02BDE"/>
    <w:rsid w:val="00D14F40"/>
    <w:rsid w:val="00D46C9C"/>
    <w:rsid w:val="00DB44F0"/>
    <w:rsid w:val="00DC1EF4"/>
    <w:rsid w:val="00DC5C41"/>
    <w:rsid w:val="00DE2933"/>
    <w:rsid w:val="00E03104"/>
    <w:rsid w:val="00E334EA"/>
    <w:rsid w:val="00E43718"/>
    <w:rsid w:val="00E63321"/>
    <w:rsid w:val="00E6577D"/>
    <w:rsid w:val="00E76EF0"/>
    <w:rsid w:val="00E76F35"/>
    <w:rsid w:val="00E854D5"/>
    <w:rsid w:val="00EC4309"/>
    <w:rsid w:val="00EE1457"/>
    <w:rsid w:val="00EE2229"/>
    <w:rsid w:val="00F01422"/>
    <w:rsid w:val="00F0408A"/>
    <w:rsid w:val="00F10CD5"/>
    <w:rsid w:val="00F11601"/>
    <w:rsid w:val="00F16C78"/>
    <w:rsid w:val="00F522A0"/>
    <w:rsid w:val="00F9434E"/>
    <w:rsid w:val="00FB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45E97"/>
  <w15:chartTrackingRefBased/>
  <w15:docId w15:val="{9FEAA2EE-720D-4C4E-9E2E-06CFFD4B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0CD5"/>
  </w:style>
  <w:style w:type="character" w:customStyle="1" w:styleId="a4">
    <w:name w:val="日付 (文字)"/>
    <w:basedOn w:val="a0"/>
    <w:link w:val="a3"/>
    <w:uiPriority w:val="99"/>
    <w:semiHidden/>
    <w:rsid w:val="00F10CD5"/>
  </w:style>
  <w:style w:type="paragraph" w:styleId="a5">
    <w:name w:val="Note Heading"/>
    <w:basedOn w:val="a"/>
    <w:next w:val="a"/>
    <w:link w:val="a6"/>
    <w:rsid w:val="00F10CD5"/>
    <w:pPr>
      <w:jc w:val="center"/>
    </w:pPr>
    <w:rPr>
      <w:rFonts w:ascii="Century" w:eastAsia="ＭＳ 明朝" w:hAnsi="Century" w:cs="Times New Roman"/>
      <w:szCs w:val="36"/>
    </w:rPr>
  </w:style>
  <w:style w:type="character" w:customStyle="1" w:styleId="a6">
    <w:name w:val="記 (文字)"/>
    <w:basedOn w:val="a0"/>
    <w:link w:val="a5"/>
    <w:rsid w:val="00F10CD5"/>
    <w:rPr>
      <w:rFonts w:ascii="Century" w:eastAsia="ＭＳ 明朝" w:hAnsi="Century" w:cs="Times New Roman"/>
      <w:szCs w:val="36"/>
    </w:rPr>
  </w:style>
  <w:style w:type="paragraph" w:styleId="a7">
    <w:name w:val="List Paragraph"/>
    <w:basedOn w:val="a"/>
    <w:uiPriority w:val="34"/>
    <w:qFormat/>
    <w:rsid w:val="008D5F0F"/>
    <w:pPr>
      <w:ind w:leftChars="400" w:left="840"/>
    </w:pPr>
  </w:style>
  <w:style w:type="character" w:styleId="a8">
    <w:name w:val="Hyperlink"/>
    <w:basedOn w:val="a0"/>
    <w:uiPriority w:val="99"/>
    <w:unhideWhenUsed/>
    <w:rsid w:val="008D5F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7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73C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B667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719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19E8"/>
  </w:style>
  <w:style w:type="paragraph" w:styleId="ae">
    <w:name w:val="footer"/>
    <w:basedOn w:val="a"/>
    <w:link w:val="af"/>
    <w:uiPriority w:val="99"/>
    <w:unhideWhenUsed/>
    <w:rsid w:val="003719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7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小松一寿</dc:creator>
  <cp:keywords/>
  <dc:description/>
  <cp:lastModifiedBy>琢也 佐伯</cp:lastModifiedBy>
  <cp:revision>6</cp:revision>
  <cp:lastPrinted>2021-03-28T01:02:00Z</cp:lastPrinted>
  <dcterms:created xsi:type="dcterms:W3CDTF">2024-04-13T13:19:00Z</dcterms:created>
  <dcterms:modified xsi:type="dcterms:W3CDTF">2026-03-15T05:56:00Z</dcterms:modified>
</cp:coreProperties>
</file>